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3"/>
        <w:gridCol w:w="2437"/>
        <w:gridCol w:w="4215"/>
      </w:tblGrid>
      <w:tr w:rsidR="006E2F6A" w14:paraId="4708D7D7" w14:textId="77777777" w:rsidTr="00FB02D8">
        <w:trPr>
          <w:trHeight w:val="980"/>
          <w:jc w:val="center"/>
        </w:trPr>
        <w:tc>
          <w:tcPr>
            <w:tcW w:w="11505" w:type="dxa"/>
            <w:gridSpan w:val="3"/>
            <w:vAlign w:val="center"/>
          </w:tcPr>
          <w:p w14:paraId="523246A1" w14:textId="77777777" w:rsidR="009214C0" w:rsidRDefault="009214C0" w:rsidP="000D1C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TRIUMPH PUBLIC HIGH SCHOOLS</w:t>
            </w:r>
          </w:p>
          <w:p w14:paraId="6DCC804D" w14:textId="77777777" w:rsidR="009214C0" w:rsidRPr="009214C0" w:rsidRDefault="009214C0" w:rsidP="00921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4C0">
              <w:rPr>
                <w:rFonts w:ascii="Arial" w:hAnsi="Arial" w:cs="Arial"/>
                <w:b/>
                <w:sz w:val="16"/>
                <w:szCs w:val="16"/>
              </w:rPr>
              <w:t>STUDENT ALTERNATIVES PROGRAM, INC.</w:t>
            </w:r>
          </w:p>
          <w:p w14:paraId="596306CD" w14:textId="77777777" w:rsidR="004B437A" w:rsidRPr="000D1C82" w:rsidRDefault="00B5641B" w:rsidP="000D1C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82">
              <w:rPr>
                <w:rFonts w:ascii="Arial" w:hAnsi="Arial" w:cs="Arial"/>
                <w:b/>
                <w:sz w:val="28"/>
                <w:szCs w:val="28"/>
              </w:rPr>
              <w:t>GRI</w:t>
            </w:r>
            <w:r w:rsidR="000D1C82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0D1C82">
              <w:rPr>
                <w:rFonts w:ascii="Arial" w:hAnsi="Arial" w:cs="Arial"/>
                <w:b/>
                <w:sz w:val="28"/>
                <w:szCs w:val="28"/>
              </w:rPr>
              <w:t xml:space="preserve">VANCE RESOLUTION </w:t>
            </w:r>
            <w:r w:rsidR="007B6A62" w:rsidRPr="000D1C82">
              <w:rPr>
                <w:rFonts w:ascii="Arial" w:hAnsi="Arial" w:cs="Arial"/>
                <w:b/>
                <w:sz w:val="28"/>
                <w:szCs w:val="28"/>
              </w:rPr>
              <w:t>FORM</w:t>
            </w:r>
          </w:p>
        </w:tc>
      </w:tr>
      <w:tr w:rsidR="00F50789" w14:paraId="7721A9DF" w14:textId="77777777" w:rsidTr="00FB02D8">
        <w:trPr>
          <w:jc w:val="center"/>
        </w:trPr>
        <w:tc>
          <w:tcPr>
            <w:tcW w:w="4853" w:type="dxa"/>
          </w:tcPr>
          <w:p w14:paraId="394D2620" w14:textId="77777777" w:rsidR="00F50789" w:rsidRPr="00B75FFB" w:rsidRDefault="00F50789" w:rsidP="006E2F6A">
            <w:pPr>
              <w:rPr>
                <w:rFonts w:ascii="Arial" w:hAnsi="Arial" w:cs="Arial"/>
                <w:color w:val="0070C0"/>
                <w:sz w:val="22"/>
              </w:rPr>
            </w:pPr>
            <w:r w:rsidRPr="00B75FFB">
              <w:rPr>
                <w:rFonts w:ascii="Arial" w:hAnsi="Arial" w:cs="Arial"/>
                <w:sz w:val="22"/>
              </w:rPr>
              <w:t>Name:</w:t>
            </w:r>
            <w:r w:rsidR="00FB02D8" w:rsidRPr="00B75FFB">
              <w:rPr>
                <w:rFonts w:ascii="Arial" w:hAnsi="Arial" w:cs="Arial"/>
                <w:color w:val="0070C0"/>
                <w:sz w:val="22"/>
              </w:rPr>
              <w:t xml:space="preserve">  </w:t>
            </w:r>
          </w:p>
          <w:p w14:paraId="5FBC7D5A" w14:textId="77777777" w:rsidR="00F50789" w:rsidRPr="00B75FFB" w:rsidRDefault="00F50789" w:rsidP="006E2F6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52" w:type="dxa"/>
            <w:gridSpan w:val="2"/>
          </w:tcPr>
          <w:p w14:paraId="5D21DCD4" w14:textId="77777777" w:rsidR="00F50789" w:rsidRPr="00B75FFB" w:rsidRDefault="00F50789" w:rsidP="00500296">
            <w:pPr>
              <w:rPr>
                <w:rFonts w:ascii="Arial" w:hAnsi="Arial" w:cs="Arial"/>
                <w:color w:val="0070C0"/>
                <w:sz w:val="22"/>
              </w:rPr>
            </w:pPr>
            <w:r w:rsidRPr="00B75FFB">
              <w:rPr>
                <w:rFonts w:ascii="Arial" w:hAnsi="Arial" w:cs="Arial"/>
                <w:sz w:val="22"/>
              </w:rPr>
              <w:t>Campus/Site:</w:t>
            </w:r>
            <w:r w:rsidR="00FB02D8" w:rsidRPr="00B75FFB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F50789" w14:paraId="6A3ABDD2" w14:textId="77777777" w:rsidTr="00FB02D8">
        <w:trPr>
          <w:trHeight w:val="467"/>
          <w:jc w:val="center"/>
        </w:trPr>
        <w:tc>
          <w:tcPr>
            <w:tcW w:w="4853" w:type="dxa"/>
          </w:tcPr>
          <w:p w14:paraId="617ECFB0" w14:textId="77777777" w:rsidR="00F50789" w:rsidRPr="00B75FFB" w:rsidRDefault="00F50789" w:rsidP="00500296">
            <w:pPr>
              <w:rPr>
                <w:rFonts w:ascii="Arial" w:hAnsi="Arial" w:cs="Arial"/>
                <w:color w:val="0070C0"/>
                <w:sz w:val="22"/>
              </w:rPr>
            </w:pPr>
            <w:r w:rsidRPr="00B75FFB">
              <w:rPr>
                <w:rFonts w:ascii="Arial" w:hAnsi="Arial" w:cs="Arial"/>
                <w:sz w:val="22"/>
              </w:rPr>
              <w:t>Title:</w:t>
            </w:r>
            <w:r w:rsidR="00FB02D8" w:rsidRPr="00B75FFB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6652" w:type="dxa"/>
            <w:gridSpan w:val="2"/>
          </w:tcPr>
          <w:p w14:paraId="58F2808E" w14:textId="77777777" w:rsidR="00F50789" w:rsidRPr="00B75FFB" w:rsidRDefault="00F50789" w:rsidP="00500296">
            <w:pPr>
              <w:rPr>
                <w:rFonts w:ascii="Arial" w:hAnsi="Arial" w:cs="Arial"/>
                <w:color w:val="0070C0"/>
                <w:sz w:val="22"/>
              </w:rPr>
            </w:pPr>
            <w:r w:rsidRPr="00B75FFB">
              <w:rPr>
                <w:rFonts w:ascii="Arial" w:hAnsi="Arial" w:cs="Arial"/>
                <w:sz w:val="22"/>
              </w:rPr>
              <w:t xml:space="preserve">Date of Hire: </w:t>
            </w:r>
          </w:p>
        </w:tc>
      </w:tr>
      <w:tr w:rsidR="004F2F35" w14:paraId="42414794" w14:textId="77777777" w:rsidTr="00FB02D8">
        <w:trPr>
          <w:jc w:val="center"/>
        </w:trPr>
        <w:tc>
          <w:tcPr>
            <w:tcW w:w="11505" w:type="dxa"/>
            <w:gridSpan w:val="3"/>
          </w:tcPr>
          <w:p w14:paraId="6A911341" w14:textId="77777777" w:rsidR="004F2F35" w:rsidRPr="00B75FFB" w:rsidRDefault="00946B3B" w:rsidP="006E2F6A">
            <w:pPr>
              <w:rPr>
                <w:rFonts w:ascii="Arial" w:hAnsi="Arial" w:cs="Arial"/>
                <w:color w:val="0070C0"/>
                <w:sz w:val="22"/>
              </w:rPr>
            </w:pPr>
            <w:r w:rsidRPr="00B75FFB">
              <w:rPr>
                <w:rFonts w:ascii="Arial" w:hAnsi="Arial" w:cs="Arial"/>
                <w:sz w:val="22"/>
              </w:rPr>
              <w:t>Immediate Supervisor</w:t>
            </w:r>
            <w:r w:rsidR="004F2F35" w:rsidRPr="00B75FFB">
              <w:rPr>
                <w:rFonts w:ascii="Arial" w:hAnsi="Arial" w:cs="Arial"/>
                <w:sz w:val="22"/>
              </w:rPr>
              <w:t>:</w:t>
            </w:r>
            <w:r w:rsidR="00FB02D8" w:rsidRPr="00B75FFB">
              <w:rPr>
                <w:rFonts w:ascii="Arial" w:hAnsi="Arial" w:cs="Arial"/>
                <w:sz w:val="22"/>
              </w:rPr>
              <w:t xml:space="preserve">  </w:t>
            </w:r>
          </w:p>
          <w:p w14:paraId="5A9C8904" w14:textId="77777777" w:rsidR="004F2F35" w:rsidRPr="00B75FFB" w:rsidRDefault="004F2F35" w:rsidP="006E2F6A">
            <w:pPr>
              <w:rPr>
                <w:rFonts w:ascii="Arial" w:hAnsi="Arial" w:cs="Arial"/>
                <w:sz w:val="22"/>
              </w:rPr>
            </w:pPr>
          </w:p>
        </w:tc>
      </w:tr>
      <w:tr w:rsidR="004F2F35" w14:paraId="200ED66E" w14:textId="77777777" w:rsidTr="00FB02D8">
        <w:trPr>
          <w:jc w:val="center"/>
        </w:trPr>
        <w:tc>
          <w:tcPr>
            <w:tcW w:w="11505" w:type="dxa"/>
            <w:gridSpan w:val="3"/>
          </w:tcPr>
          <w:p w14:paraId="5D63CC89" w14:textId="77777777" w:rsidR="004F2F35" w:rsidRPr="00B75FFB" w:rsidRDefault="00946B3B" w:rsidP="006E2F6A">
            <w:pPr>
              <w:rPr>
                <w:rFonts w:ascii="Arial" w:hAnsi="Arial" w:cs="Arial"/>
                <w:sz w:val="22"/>
              </w:rPr>
            </w:pPr>
            <w:r w:rsidRPr="00B75FFB">
              <w:rPr>
                <w:rFonts w:ascii="Arial" w:hAnsi="Arial" w:cs="Arial"/>
                <w:sz w:val="22"/>
              </w:rPr>
              <w:t>Second-Level Supervisor</w:t>
            </w:r>
            <w:r w:rsidR="004F2F35" w:rsidRPr="00B75FFB">
              <w:rPr>
                <w:rFonts w:ascii="Arial" w:hAnsi="Arial" w:cs="Arial"/>
                <w:sz w:val="22"/>
              </w:rPr>
              <w:t>:</w:t>
            </w:r>
            <w:r w:rsidR="00AC3385">
              <w:rPr>
                <w:rFonts w:ascii="Arial" w:hAnsi="Arial" w:cs="Arial"/>
                <w:sz w:val="22"/>
              </w:rPr>
              <w:t xml:space="preserve"> </w:t>
            </w:r>
          </w:p>
          <w:p w14:paraId="58AA8074" w14:textId="77777777" w:rsidR="004F2F35" w:rsidRPr="00B75FFB" w:rsidRDefault="004F2F35" w:rsidP="006E2F6A">
            <w:pPr>
              <w:rPr>
                <w:rFonts w:ascii="Arial" w:hAnsi="Arial" w:cs="Arial"/>
                <w:sz w:val="22"/>
              </w:rPr>
            </w:pPr>
          </w:p>
        </w:tc>
      </w:tr>
      <w:tr w:rsidR="00F50789" w14:paraId="188B775B" w14:textId="77777777" w:rsidTr="00FB02D8">
        <w:trPr>
          <w:trHeight w:val="485"/>
          <w:jc w:val="center"/>
        </w:trPr>
        <w:tc>
          <w:tcPr>
            <w:tcW w:w="11505" w:type="dxa"/>
            <w:gridSpan w:val="3"/>
            <w:vAlign w:val="center"/>
          </w:tcPr>
          <w:p w14:paraId="74451033" w14:textId="77777777" w:rsidR="00F50789" w:rsidRPr="000D1C82" w:rsidRDefault="00F50789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 xml:space="preserve">Provide all </w:t>
            </w:r>
            <w:r w:rsidR="00946B3B" w:rsidRPr="000D1C82">
              <w:rPr>
                <w:rFonts w:ascii="Arial" w:hAnsi="Arial" w:cs="Arial"/>
                <w:sz w:val="22"/>
              </w:rPr>
              <w:t>the information requested below. A</w:t>
            </w:r>
            <w:r w:rsidRPr="000D1C82">
              <w:rPr>
                <w:rFonts w:ascii="Arial" w:hAnsi="Arial" w:cs="Arial"/>
                <w:sz w:val="22"/>
              </w:rPr>
              <w:t>ttach additional pages if necessary</w:t>
            </w:r>
            <w:r w:rsidR="004F2F35" w:rsidRPr="000D1C82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F50789" w14:paraId="7A0B1A0D" w14:textId="77777777" w:rsidTr="00FB02D8">
        <w:trPr>
          <w:jc w:val="center"/>
        </w:trPr>
        <w:tc>
          <w:tcPr>
            <w:tcW w:w="11505" w:type="dxa"/>
            <w:gridSpan w:val="3"/>
          </w:tcPr>
          <w:p w14:paraId="396E9714" w14:textId="77777777" w:rsidR="001A189F" w:rsidRPr="000D1C82" w:rsidRDefault="004F2F35" w:rsidP="00A03E8B">
            <w:pPr>
              <w:jc w:val="both"/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>1. What happened? (Objectively state details</w:t>
            </w:r>
            <w:r w:rsidR="007B47FD" w:rsidRPr="000D1C82">
              <w:rPr>
                <w:rFonts w:ascii="Arial" w:hAnsi="Arial" w:cs="Arial"/>
                <w:sz w:val="22"/>
              </w:rPr>
              <w:t xml:space="preserve"> and </w:t>
            </w:r>
            <w:r w:rsidR="00946B3B" w:rsidRPr="000D1C82">
              <w:rPr>
                <w:rFonts w:ascii="Arial" w:hAnsi="Arial" w:cs="Arial"/>
                <w:sz w:val="22"/>
              </w:rPr>
              <w:t xml:space="preserve">provide </w:t>
            </w:r>
            <w:r w:rsidR="007B47FD" w:rsidRPr="000D1C82">
              <w:rPr>
                <w:rFonts w:ascii="Arial" w:hAnsi="Arial" w:cs="Arial"/>
                <w:sz w:val="22"/>
              </w:rPr>
              <w:t>a description of the nature of the</w:t>
            </w:r>
            <w:r w:rsidR="009214C0">
              <w:rPr>
                <w:rFonts w:ascii="Arial" w:hAnsi="Arial" w:cs="Arial"/>
                <w:sz w:val="22"/>
              </w:rPr>
              <w:t xml:space="preserve"> I</w:t>
            </w:r>
            <w:r w:rsidR="00946B3B" w:rsidRPr="000D1C82">
              <w:rPr>
                <w:rFonts w:ascii="Arial" w:hAnsi="Arial" w:cs="Arial"/>
                <w:sz w:val="22"/>
              </w:rPr>
              <w:t>ssue/</w:t>
            </w:r>
            <w:r w:rsidR="007B47FD" w:rsidRPr="000D1C82">
              <w:rPr>
                <w:rFonts w:ascii="Arial" w:hAnsi="Arial" w:cs="Arial"/>
                <w:sz w:val="22"/>
              </w:rPr>
              <w:t>grievance.</w:t>
            </w:r>
            <w:r w:rsidRPr="000D1C82">
              <w:rPr>
                <w:rFonts w:ascii="Arial" w:hAnsi="Arial" w:cs="Arial"/>
                <w:sz w:val="22"/>
              </w:rPr>
              <w:t>)</w:t>
            </w:r>
            <w:r w:rsidR="001A189F" w:rsidRPr="000D1C82">
              <w:rPr>
                <w:rFonts w:ascii="Arial" w:hAnsi="Arial" w:cs="Arial"/>
                <w:sz w:val="22"/>
              </w:rPr>
              <w:t xml:space="preserve"> </w:t>
            </w:r>
          </w:p>
          <w:p w14:paraId="62A6BCDF" w14:textId="77777777" w:rsidR="00A03E8B" w:rsidRPr="00A03E8B" w:rsidRDefault="00A03E8B" w:rsidP="00A03E8B">
            <w:pPr>
              <w:jc w:val="both"/>
              <w:rPr>
                <w:rFonts w:ascii="Arial" w:hAnsi="Arial" w:cs="Arial"/>
                <w:bCs/>
                <w:color w:val="0070C0"/>
                <w:sz w:val="22"/>
              </w:rPr>
            </w:pPr>
          </w:p>
          <w:p w14:paraId="31A8925A" w14:textId="77777777" w:rsidR="00A03E8B" w:rsidRDefault="00A03E8B" w:rsidP="00A03E8B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  <w:p w14:paraId="2B034A48" w14:textId="77777777" w:rsidR="00500296" w:rsidRDefault="00500296" w:rsidP="00A03E8B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  <w:p w14:paraId="38457FDA" w14:textId="77777777" w:rsidR="00500296" w:rsidRPr="00A03E8B" w:rsidRDefault="00500296" w:rsidP="00A03E8B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  <w:p w14:paraId="5D46A3E9" w14:textId="77777777" w:rsidR="007920B4" w:rsidRPr="000D1C82" w:rsidRDefault="007920B4" w:rsidP="0050029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50789" w:rsidRPr="00FB02D8" w14:paraId="7B6DAB33" w14:textId="77777777" w:rsidTr="00FB02D8">
        <w:trPr>
          <w:jc w:val="center"/>
        </w:trPr>
        <w:tc>
          <w:tcPr>
            <w:tcW w:w="11505" w:type="dxa"/>
            <w:gridSpan w:val="3"/>
          </w:tcPr>
          <w:p w14:paraId="16F360F5" w14:textId="77777777" w:rsidR="00F50789" w:rsidRDefault="001B0A29" w:rsidP="004F2F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Who was involved? </w:t>
            </w:r>
            <w:r w:rsidR="004F2F35" w:rsidRPr="000D1C82">
              <w:rPr>
                <w:rFonts w:ascii="Arial" w:hAnsi="Arial" w:cs="Arial"/>
                <w:sz w:val="22"/>
              </w:rPr>
              <w:t>(Include witnesses)</w:t>
            </w:r>
          </w:p>
          <w:p w14:paraId="11DB50A0" w14:textId="77777777" w:rsidR="00FB02D8" w:rsidRDefault="00FB02D8" w:rsidP="00500296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  <w:p w14:paraId="25B0D7C1" w14:textId="77777777" w:rsidR="00500296" w:rsidRDefault="00500296" w:rsidP="00500296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  <w:p w14:paraId="0C51C17C" w14:textId="77777777" w:rsidR="00500296" w:rsidRDefault="00500296" w:rsidP="00500296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  <w:p w14:paraId="377878A1" w14:textId="77777777" w:rsidR="00500296" w:rsidRDefault="00500296" w:rsidP="00500296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  <w:p w14:paraId="23B89660" w14:textId="77777777" w:rsidR="00500296" w:rsidRPr="00500296" w:rsidRDefault="00500296" w:rsidP="00500296">
            <w:pPr>
              <w:jc w:val="both"/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F50789" w14:paraId="17C8673F" w14:textId="77777777" w:rsidTr="00FB02D8">
        <w:trPr>
          <w:jc w:val="center"/>
        </w:trPr>
        <w:tc>
          <w:tcPr>
            <w:tcW w:w="11505" w:type="dxa"/>
            <w:gridSpan w:val="3"/>
          </w:tcPr>
          <w:p w14:paraId="394DCAEC" w14:textId="77777777" w:rsidR="001A189F" w:rsidRPr="000D1C82" w:rsidRDefault="004F2F35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 xml:space="preserve">3. Where </w:t>
            </w:r>
            <w:r w:rsidR="007B47FD" w:rsidRPr="000D1C82">
              <w:rPr>
                <w:rFonts w:ascii="Arial" w:hAnsi="Arial" w:cs="Arial"/>
                <w:sz w:val="22"/>
              </w:rPr>
              <w:t xml:space="preserve">and when </w:t>
            </w:r>
            <w:r w:rsidRPr="000D1C82">
              <w:rPr>
                <w:rFonts w:ascii="Arial" w:hAnsi="Arial" w:cs="Arial"/>
                <w:sz w:val="22"/>
              </w:rPr>
              <w:t>did it take place?</w:t>
            </w:r>
          </w:p>
          <w:p w14:paraId="786EA243" w14:textId="77777777" w:rsidR="001A189F" w:rsidRDefault="001A189F" w:rsidP="00500296">
            <w:pPr>
              <w:rPr>
                <w:rFonts w:ascii="Arial" w:hAnsi="Arial" w:cs="Arial"/>
                <w:sz w:val="22"/>
              </w:rPr>
            </w:pPr>
          </w:p>
          <w:p w14:paraId="4753DF12" w14:textId="77777777" w:rsidR="00500296" w:rsidRDefault="00500296" w:rsidP="00500296">
            <w:pPr>
              <w:rPr>
                <w:rFonts w:ascii="Arial" w:hAnsi="Arial" w:cs="Arial"/>
                <w:sz w:val="22"/>
              </w:rPr>
            </w:pPr>
          </w:p>
          <w:p w14:paraId="77A1A39B" w14:textId="77777777" w:rsidR="00500296" w:rsidRDefault="00500296" w:rsidP="00500296">
            <w:pPr>
              <w:rPr>
                <w:rFonts w:ascii="Arial" w:hAnsi="Arial" w:cs="Arial"/>
                <w:sz w:val="22"/>
              </w:rPr>
            </w:pPr>
          </w:p>
          <w:p w14:paraId="0F0E6AFF" w14:textId="77777777" w:rsidR="00500296" w:rsidRDefault="00500296" w:rsidP="00500296">
            <w:pPr>
              <w:rPr>
                <w:rFonts w:ascii="Arial" w:hAnsi="Arial" w:cs="Arial"/>
                <w:sz w:val="22"/>
              </w:rPr>
            </w:pPr>
          </w:p>
          <w:p w14:paraId="372B6B84" w14:textId="77777777" w:rsidR="00500296" w:rsidRPr="00500296" w:rsidRDefault="00500296" w:rsidP="00500296">
            <w:pPr>
              <w:rPr>
                <w:rFonts w:ascii="Arial" w:hAnsi="Arial" w:cs="Arial"/>
                <w:sz w:val="22"/>
              </w:rPr>
            </w:pPr>
          </w:p>
        </w:tc>
      </w:tr>
      <w:tr w:rsidR="004F2F35" w14:paraId="77A3F308" w14:textId="77777777" w:rsidTr="00FB02D8">
        <w:trPr>
          <w:jc w:val="center"/>
        </w:trPr>
        <w:tc>
          <w:tcPr>
            <w:tcW w:w="11505" w:type="dxa"/>
            <w:gridSpan w:val="3"/>
          </w:tcPr>
          <w:p w14:paraId="7E2D8984" w14:textId="77777777" w:rsidR="004F2F35" w:rsidRPr="0006783C" w:rsidRDefault="007B47FD" w:rsidP="006E2F6A">
            <w:pPr>
              <w:rPr>
                <w:rFonts w:ascii="Arial" w:hAnsi="Arial" w:cs="Arial"/>
                <w:sz w:val="22"/>
              </w:rPr>
            </w:pPr>
            <w:r w:rsidRPr="0006783C">
              <w:rPr>
                <w:rFonts w:ascii="Arial" w:hAnsi="Arial" w:cs="Arial"/>
                <w:sz w:val="22"/>
              </w:rPr>
              <w:t>4.</w:t>
            </w:r>
            <w:r w:rsidR="004F2F35" w:rsidRPr="0006783C">
              <w:rPr>
                <w:rFonts w:ascii="Arial" w:hAnsi="Arial" w:cs="Arial"/>
                <w:sz w:val="22"/>
              </w:rPr>
              <w:t xml:space="preserve"> Why do you think this situation constitutes a </w:t>
            </w:r>
            <w:r w:rsidRPr="0006783C">
              <w:rPr>
                <w:rFonts w:ascii="Arial" w:hAnsi="Arial" w:cs="Arial"/>
                <w:sz w:val="22"/>
              </w:rPr>
              <w:t xml:space="preserve">valid </w:t>
            </w:r>
            <w:r w:rsidR="004F2F35" w:rsidRPr="0006783C">
              <w:rPr>
                <w:rFonts w:ascii="Arial" w:hAnsi="Arial" w:cs="Arial"/>
                <w:sz w:val="22"/>
              </w:rPr>
              <w:t>complaint? (</w:t>
            </w:r>
            <w:r w:rsidR="008A50A4" w:rsidRPr="0006783C">
              <w:rPr>
                <w:rFonts w:ascii="Arial" w:hAnsi="Arial" w:cs="Arial"/>
                <w:sz w:val="22"/>
              </w:rPr>
              <w:t>Violation of law or policy</w:t>
            </w:r>
            <w:r w:rsidR="004F2F35" w:rsidRPr="0006783C">
              <w:rPr>
                <w:rFonts w:ascii="Arial" w:hAnsi="Arial" w:cs="Arial"/>
                <w:sz w:val="22"/>
              </w:rPr>
              <w:t>, unjust treatment,</w:t>
            </w:r>
            <w:r w:rsidRPr="0006783C">
              <w:rPr>
                <w:rFonts w:ascii="Arial" w:hAnsi="Arial" w:cs="Arial"/>
                <w:sz w:val="22"/>
              </w:rPr>
              <w:t xml:space="preserve"> </w:t>
            </w:r>
            <w:r w:rsidR="008A50A4" w:rsidRPr="0006783C">
              <w:rPr>
                <w:rFonts w:ascii="Arial" w:hAnsi="Arial" w:cs="Arial"/>
                <w:sz w:val="22"/>
              </w:rPr>
              <w:t xml:space="preserve">an unfair, </w:t>
            </w:r>
            <w:r w:rsidRPr="0006783C">
              <w:rPr>
                <w:rFonts w:ascii="Arial" w:hAnsi="Arial" w:cs="Arial"/>
                <w:sz w:val="22"/>
              </w:rPr>
              <w:t>management decision, etc.)</w:t>
            </w:r>
          </w:p>
          <w:p w14:paraId="34017E8C" w14:textId="77777777" w:rsidR="007920B4" w:rsidRDefault="007920B4" w:rsidP="00500296">
            <w:pPr>
              <w:rPr>
                <w:rFonts w:ascii="Arial" w:hAnsi="Arial" w:cs="Arial"/>
                <w:color w:val="0070C0"/>
                <w:sz w:val="22"/>
              </w:rPr>
            </w:pPr>
          </w:p>
          <w:p w14:paraId="3860826C" w14:textId="77777777" w:rsidR="00500296" w:rsidRDefault="00500296" w:rsidP="00500296">
            <w:pPr>
              <w:rPr>
                <w:rFonts w:ascii="Arial" w:hAnsi="Arial" w:cs="Arial"/>
                <w:color w:val="0070C0"/>
                <w:sz w:val="22"/>
              </w:rPr>
            </w:pPr>
          </w:p>
          <w:p w14:paraId="69784099" w14:textId="77777777" w:rsidR="00500296" w:rsidRDefault="00500296" w:rsidP="00500296">
            <w:pPr>
              <w:rPr>
                <w:rFonts w:ascii="Arial" w:hAnsi="Arial" w:cs="Arial"/>
                <w:color w:val="0070C0"/>
                <w:sz w:val="22"/>
              </w:rPr>
            </w:pPr>
          </w:p>
          <w:p w14:paraId="455325D8" w14:textId="77777777" w:rsidR="00500296" w:rsidRDefault="00500296" w:rsidP="00500296">
            <w:pPr>
              <w:rPr>
                <w:rFonts w:ascii="Arial" w:hAnsi="Arial" w:cs="Arial"/>
                <w:color w:val="0070C0"/>
                <w:sz w:val="22"/>
              </w:rPr>
            </w:pPr>
          </w:p>
          <w:p w14:paraId="21DF9767" w14:textId="77777777" w:rsidR="00500296" w:rsidRDefault="00500296" w:rsidP="00500296">
            <w:pPr>
              <w:rPr>
                <w:rFonts w:ascii="Arial" w:hAnsi="Arial" w:cs="Arial"/>
                <w:color w:val="0070C0"/>
                <w:sz w:val="22"/>
              </w:rPr>
            </w:pPr>
          </w:p>
          <w:p w14:paraId="19C00C48" w14:textId="77777777" w:rsidR="004F2F35" w:rsidRPr="0006783C" w:rsidRDefault="004F2F35" w:rsidP="006E2F6A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7B47FD" w14:paraId="712260EC" w14:textId="77777777" w:rsidTr="00FB02D8">
        <w:trPr>
          <w:jc w:val="center"/>
        </w:trPr>
        <w:tc>
          <w:tcPr>
            <w:tcW w:w="11505" w:type="dxa"/>
            <w:gridSpan w:val="3"/>
          </w:tcPr>
          <w:p w14:paraId="67AF61AE" w14:textId="77777777" w:rsidR="007B47FD" w:rsidRDefault="008E1CEA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 xml:space="preserve">5.   </w:t>
            </w:r>
            <w:bookmarkStart w:id="0" w:name="_Hlk508190290"/>
            <w:r w:rsidRPr="000D1C82">
              <w:rPr>
                <w:rFonts w:ascii="Arial" w:hAnsi="Arial" w:cs="Arial"/>
                <w:sz w:val="22"/>
              </w:rPr>
              <w:t>What possible relief is being sought to resolve the grievance</w:t>
            </w:r>
            <w:r w:rsidR="001B0A29">
              <w:rPr>
                <w:rFonts w:ascii="Arial" w:hAnsi="Arial" w:cs="Arial"/>
                <w:sz w:val="22"/>
              </w:rPr>
              <w:t>?</w:t>
            </w:r>
            <w:bookmarkEnd w:id="0"/>
            <w:r w:rsidRPr="000D1C82">
              <w:rPr>
                <w:rFonts w:ascii="Arial" w:hAnsi="Arial" w:cs="Arial"/>
                <w:sz w:val="22"/>
              </w:rPr>
              <w:t xml:space="preserve"> </w:t>
            </w:r>
            <w:r w:rsidR="007B47FD" w:rsidRPr="000D1C82">
              <w:rPr>
                <w:rFonts w:ascii="Arial" w:hAnsi="Arial" w:cs="Arial"/>
                <w:sz w:val="22"/>
              </w:rPr>
              <w:t>(use attachments if necessary)</w:t>
            </w:r>
          </w:p>
          <w:p w14:paraId="4E434014" w14:textId="77777777" w:rsidR="007B47FD" w:rsidRDefault="007B47FD" w:rsidP="00922FE3">
            <w:pPr>
              <w:jc w:val="both"/>
              <w:rPr>
                <w:rFonts w:ascii="Arial" w:hAnsi="Arial" w:cs="Arial"/>
                <w:sz w:val="22"/>
              </w:rPr>
            </w:pPr>
          </w:p>
          <w:p w14:paraId="04FE2060" w14:textId="77777777" w:rsidR="00500296" w:rsidRDefault="00500296" w:rsidP="00922FE3">
            <w:pPr>
              <w:jc w:val="both"/>
              <w:rPr>
                <w:rFonts w:ascii="Arial" w:hAnsi="Arial" w:cs="Arial"/>
                <w:sz w:val="22"/>
              </w:rPr>
            </w:pPr>
          </w:p>
          <w:p w14:paraId="242CC5F0" w14:textId="77777777" w:rsidR="00500296" w:rsidRDefault="00500296" w:rsidP="00922FE3">
            <w:pPr>
              <w:jc w:val="both"/>
              <w:rPr>
                <w:rFonts w:ascii="Arial" w:hAnsi="Arial" w:cs="Arial"/>
                <w:sz w:val="22"/>
              </w:rPr>
            </w:pPr>
          </w:p>
          <w:p w14:paraId="64B25177" w14:textId="77777777" w:rsidR="00500296" w:rsidRDefault="00500296" w:rsidP="00922FE3">
            <w:pPr>
              <w:jc w:val="both"/>
              <w:rPr>
                <w:rFonts w:ascii="Arial" w:hAnsi="Arial" w:cs="Arial"/>
                <w:sz w:val="22"/>
              </w:rPr>
            </w:pPr>
          </w:p>
          <w:p w14:paraId="27EC34CC" w14:textId="77777777" w:rsidR="00500296" w:rsidRDefault="00500296" w:rsidP="00922FE3">
            <w:pPr>
              <w:jc w:val="both"/>
              <w:rPr>
                <w:rFonts w:ascii="Arial" w:hAnsi="Arial" w:cs="Arial"/>
                <w:sz w:val="22"/>
              </w:rPr>
            </w:pPr>
          </w:p>
          <w:p w14:paraId="2BB24589" w14:textId="77777777" w:rsidR="00500296" w:rsidRPr="000D1C82" w:rsidRDefault="00500296" w:rsidP="00922F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26DD6" w14:paraId="2A2CF182" w14:textId="77777777" w:rsidTr="00FB02D8">
        <w:trPr>
          <w:jc w:val="center"/>
        </w:trPr>
        <w:tc>
          <w:tcPr>
            <w:tcW w:w="7290" w:type="dxa"/>
            <w:gridSpan w:val="2"/>
          </w:tcPr>
          <w:p w14:paraId="4EED3ADD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</w:p>
          <w:p w14:paraId="7DF81729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>Employee ‘s Signature:</w:t>
            </w:r>
          </w:p>
        </w:tc>
        <w:tc>
          <w:tcPr>
            <w:tcW w:w="4215" w:type="dxa"/>
          </w:tcPr>
          <w:p w14:paraId="319D68CC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</w:p>
          <w:p w14:paraId="7ECA18F9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>Date:</w:t>
            </w:r>
          </w:p>
        </w:tc>
      </w:tr>
      <w:tr w:rsidR="00026DD6" w14:paraId="63D8535F" w14:textId="77777777" w:rsidTr="00FB02D8">
        <w:trPr>
          <w:jc w:val="center"/>
        </w:trPr>
        <w:tc>
          <w:tcPr>
            <w:tcW w:w="7290" w:type="dxa"/>
            <w:gridSpan w:val="2"/>
          </w:tcPr>
          <w:p w14:paraId="1939D508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</w:p>
          <w:p w14:paraId="5AAE4E59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>Supervisor’s Signature</w:t>
            </w:r>
          </w:p>
        </w:tc>
        <w:tc>
          <w:tcPr>
            <w:tcW w:w="4215" w:type="dxa"/>
          </w:tcPr>
          <w:p w14:paraId="6C00A03E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</w:p>
          <w:p w14:paraId="6F106AA6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>Date:</w:t>
            </w:r>
          </w:p>
        </w:tc>
      </w:tr>
      <w:tr w:rsidR="00026DD6" w14:paraId="1152B72B" w14:textId="77777777" w:rsidTr="00FB02D8">
        <w:trPr>
          <w:jc w:val="center"/>
        </w:trPr>
        <w:tc>
          <w:tcPr>
            <w:tcW w:w="7290" w:type="dxa"/>
            <w:gridSpan w:val="2"/>
          </w:tcPr>
          <w:p w14:paraId="7D034118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</w:p>
          <w:p w14:paraId="00E530E8" w14:textId="77777777" w:rsidR="00026DD6" w:rsidRPr="000D1C82" w:rsidRDefault="009F0B30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>Witness (optional</w:t>
            </w:r>
            <w:r w:rsidR="00026DD6" w:rsidRPr="000D1C82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215" w:type="dxa"/>
          </w:tcPr>
          <w:p w14:paraId="7391D911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</w:p>
          <w:p w14:paraId="3D41687F" w14:textId="77777777" w:rsidR="00026DD6" w:rsidRPr="000D1C82" w:rsidRDefault="00026DD6" w:rsidP="006E2F6A">
            <w:pPr>
              <w:rPr>
                <w:rFonts w:ascii="Arial" w:hAnsi="Arial" w:cs="Arial"/>
                <w:sz w:val="22"/>
              </w:rPr>
            </w:pPr>
            <w:r w:rsidRPr="000D1C82">
              <w:rPr>
                <w:rFonts w:ascii="Arial" w:hAnsi="Arial" w:cs="Arial"/>
                <w:sz w:val="22"/>
              </w:rPr>
              <w:t>Date:</w:t>
            </w:r>
          </w:p>
        </w:tc>
      </w:tr>
    </w:tbl>
    <w:p w14:paraId="2D4996BB" w14:textId="77777777" w:rsidR="00CB3D41" w:rsidRPr="001F380C" w:rsidRDefault="00CB3D41" w:rsidP="00306674">
      <w:pPr>
        <w:tabs>
          <w:tab w:val="left" w:pos="1110"/>
        </w:tabs>
      </w:pPr>
    </w:p>
    <w:sectPr w:rsidR="00CB3D41" w:rsidRPr="001F380C" w:rsidSect="00E476DE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FE67" w14:textId="77777777" w:rsidR="003D26DC" w:rsidRDefault="003D26DC" w:rsidP="007920B4">
      <w:pPr>
        <w:spacing w:after="0" w:line="240" w:lineRule="auto"/>
      </w:pPr>
      <w:r>
        <w:separator/>
      </w:r>
    </w:p>
  </w:endnote>
  <w:endnote w:type="continuationSeparator" w:id="0">
    <w:p w14:paraId="6479BA3C" w14:textId="77777777" w:rsidR="003D26DC" w:rsidRDefault="003D26DC" w:rsidP="0079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3A53" w14:textId="77777777" w:rsidR="00A03E8B" w:rsidRPr="004462D8" w:rsidRDefault="00A03E8B" w:rsidP="00A03E8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Grievance Resolution Form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A03E8B">
      <w:rPr>
        <w:sz w:val="20"/>
        <w:szCs w:val="20"/>
      </w:rPr>
      <w:t xml:space="preserve">Page </w:t>
    </w:r>
    <w:r w:rsidRPr="00A03E8B">
      <w:rPr>
        <w:b/>
        <w:bCs/>
        <w:sz w:val="20"/>
        <w:szCs w:val="20"/>
      </w:rPr>
      <w:fldChar w:fldCharType="begin"/>
    </w:r>
    <w:r w:rsidRPr="00A03E8B">
      <w:rPr>
        <w:b/>
        <w:bCs/>
        <w:sz w:val="20"/>
        <w:szCs w:val="20"/>
      </w:rPr>
      <w:instrText xml:space="preserve"> PAGE  \* Arabic  \* MERGEFORMAT </w:instrText>
    </w:r>
    <w:r w:rsidRPr="00A03E8B">
      <w:rPr>
        <w:b/>
        <w:bCs/>
        <w:sz w:val="20"/>
        <w:szCs w:val="20"/>
      </w:rPr>
      <w:fldChar w:fldCharType="separate"/>
    </w:r>
    <w:r w:rsidR="00AF3EEC">
      <w:rPr>
        <w:b/>
        <w:bCs/>
        <w:noProof/>
        <w:sz w:val="20"/>
        <w:szCs w:val="20"/>
      </w:rPr>
      <w:t>1</w:t>
    </w:r>
    <w:r w:rsidRPr="00A03E8B">
      <w:rPr>
        <w:b/>
        <w:bCs/>
        <w:sz w:val="20"/>
        <w:szCs w:val="20"/>
      </w:rPr>
      <w:fldChar w:fldCharType="end"/>
    </w:r>
    <w:r w:rsidRPr="00A03E8B">
      <w:rPr>
        <w:sz w:val="20"/>
        <w:szCs w:val="20"/>
      </w:rPr>
      <w:t xml:space="preserve"> of </w:t>
    </w:r>
    <w:r w:rsidRPr="00A03E8B">
      <w:rPr>
        <w:b/>
        <w:bCs/>
        <w:sz w:val="20"/>
        <w:szCs w:val="20"/>
      </w:rPr>
      <w:fldChar w:fldCharType="begin"/>
    </w:r>
    <w:r w:rsidRPr="00A03E8B">
      <w:rPr>
        <w:b/>
        <w:bCs/>
        <w:sz w:val="20"/>
        <w:szCs w:val="20"/>
      </w:rPr>
      <w:instrText xml:space="preserve"> NUMPAGES  \* Arabic  \* MERGEFORMAT </w:instrText>
    </w:r>
    <w:r w:rsidRPr="00A03E8B">
      <w:rPr>
        <w:b/>
        <w:bCs/>
        <w:sz w:val="20"/>
        <w:szCs w:val="20"/>
      </w:rPr>
      <w:fldChar w:fldCharType="separate"/>
    </w:r>
    <w:r w:rsidR="00AF3EEC">
      <w:rPr>
        <w:b/>
        <w:bCs/>
        <w:noProof/>
        <w:sz w:val="20"/>
        <w:szCs w:val="20"/>
      </w:rPr>
      <w:t>1</w:t>
    </w:r>
    <w:r w:rsidRPr="00A03E8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A66BA" w14:textId="77777777" w:rsidR="003D26DC" w:rsidRDefault="003D26DC" w:rsidP="007920B4">
      <w:pPr>
        <w:spacing w:after="0" w:line="240" w:lineRule="auto"/>
      </w:pPr>
      <w:r>
        <w:separator/>
      </w:r>
    </w:p>
  </w:footnote>
  <w:footnote w:type="continuationSeparator" w:id="0">
    <w:p w14:paraId="48439C95" w14:textId="77777777" w:rsidR="003D26DC" w:rsidRDefault="003D26DC" w:rsidP="0079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1D39"/>
    <w:multiLevelType w:val="hybridMultilevel"/>
    <w:tmpl w:val="C58035C2"/>
    <w:lvl w:ilvl="0" w:tplc="E1B0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767B68"/>
    <w:multiLevelType w:val="hybridMultilevel"/>
    <w:tmpl w:val="FE3A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26A1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0B6"/>
    <w:multiLevelType w:val="hybridMultilevel"/>
    <w:tmpl w:val="2CA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7321"/>
    <w:multiLevelType w:val="hybridMultilevel"/>
    <w:tmpl w:val="2D3A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06A4"/>
    <w:multiLevelType w:val="multilevel"/>
    <w:tmpl w:val="D96ED6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85CD9"/>
    <w:multiLevelType w:val="hybridMultilevel"/>
    <w:tmpl w:val="86B433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5333"/>
    <w:multiLevelType w:val="hybridMultilevel"/>
    <w:tmpl w:val="4840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F2C"/>
    <w:multiLevelType w:val="hybridMultilevel"/>
    <w:tmpl w:val="1C206C48"/>
    <w:lvl w:ilvl="0" w:tplc="581A4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C4311"/>
    <w:multiLevelType w:val="hybridMultilevel"/>
    <w:tmpl w:val="4E0A6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47D"/>
    <w:multiLevelType w:val="multilevel"/>
    <w:tmpl w:val="49940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F14AF"/>
    <w:multiLevelType w:val="multilevel"/>
    <w:tmpl w:val="4CA6F9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B33E3"/>
    <w:multiLevelType w:val="hybridMultilevel"/>
    <w:tmpl w:val="930A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C1C8D"/>
    <w:multiLevelType w:val="hybridMultilevel"/>
    <w:tmpl w:val="4C4442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25339611">
    <w:abstractNumId w:val="1"/>
  </w:num>
  <w:num w:numId="2" w16cid:durableId="153839555">
    <w:abstractNumId w:val="3"/>
  </w:num>
  <w:num w:numId="3" w16cid:durableId="309215749">
    <w:abstractNumId w:val="5"/>
  </w:num>
  <w:num w:numId="4" w16cid:durableId="1260989676">
    <w:abstractNumId w:val="6"/>
  </w:num>
  <w:num w:numId="5" w16cid:durableId="671835096">
    <w:abstractNumId w:val="0"/>
  </w:num>
  <w:num w:numId="6" w16cid:durableId="71315713">
    <w:abstractNumId w:val="11"/>
  </w:num>
  <w:num w:numId="7" w16cid:durableId="640690689">
    <w:abstractNumId w:val="12"/>
  </w:num>
  <w:num w:numId="8" w16cid:durableId="575019602">
    <w:abstractNumId w:val="7"/>
  </w:num>
  <w:num w:numId="9" w16cid:durableId="38943287">
    <w:abstractNumId w:val="8"/>
  </w:num>
  <w:num w:numId="10" w16cid:durableId="1142304672">
    <w:abstractNumId w:val="2"/>
  </w:num>
  <w:num w:numId="11" w16cid:durableId="2133085411">
    <w:abstractNumId w:val="10"/>
  </w:num>
  <w:num w:numId="12" w16cid:durableId="1959677751">
    <w:abstractNumId w:val="9"/>
  </w:num>
  <w:num w:numId="13" w16cid:durableId="135873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ED"/>
    <w:rsid w:val="0000642F"/>
    <w:rsid w:val="00026DD6"/>
    <w:rsid w:val="0006783C"/>
    <w:rsid w:val="000D1C82"/>
    <w:rsid w:val="000F6AEC"/>
    <w:rsid w:val="001305D0"/>
    <w:rsid w:val="00147455"/>
    <w:rsid w:val="001966C4"/>
    <w:rsid w:val="001A189F"/>
    <w:rsid w:val="001B0A29"/>
    <w:rsid w:val="001D427E"/>
    <w:rsid w:val="001F380C"/>
    <w:rsid w:val="00200A87"/>
    <w:rsid w:val="00213C86"/>
    <w:rsid w:val="00237156"/>
    <w:rsid w:val="00250B17"/>
    <w:rsid w:val="0025647D"/>
    <w:rsid w:val="00264184"/>
    <w:rsid w:val="002E2FCB"/>
    <w:rsid w:val="00306674"/>
    <w:rsid w:val="003903CC"/>
    <w:rsid w:val="003913CD"/>
    <w:rsid w:val="00392745"/>
    <w:rsid w:val="003A16ED"/>
    <w:rsid w:val="003C72D2"/>
    <w:rsid w:val="003D26DC"/>
    <w:rsid w:val="00413C19"/>
    <w:rsid w:val="00431576"/>
    <w:rsid w:val="004462D8"/>
    <w:rsid w:val="004679B4"/>
    <w:rsid w:val="00472AC2"/>
    <w:rsid w:val="004A38D0"/>
    <w:rsid w:val="004B437A"/>
    <w:rsid w:val="004E387A"/>
    <w:rsid w:val="004F2F35"/>
    <w:rsid w:val="00500296"/>
    <w:rsid w:val="0053169C"/>
    <w:rsid w:val="00620FDD"/>
    <w:rsid w:val="006E2F6A"/>
    <w:rsid w:val="007037BD"/>
    <w:rsid w:val="00706DAA"/>
    <w:rsid w:val="00710329"/>
    <w:rsid w:val="0075062C"/>
    <w:rsid w:val="007920B4"/>
    <w:rsid w:val="007B47FD"/>
    <w:rsid w:val="007B6A62"/>
    <w:rsid w:val="007E170A"/>
    <w:rsid w:val="007F3E3F"/>
    <w:rsid w:val="008A50A4"/>
    <w:rsid w:val="008D1F11"/>
    <w:rsid w:val="008E1CEA"/>
    <w:rsid w:val="009214C0"/>
    <w:rsid w:val="00922FE3"/>
    <w:rsid w:val="00946B3B"/>
    <w:rsid w:val="00980A91"/>
    <w:rsid w:val="009B20CC"/>
    <w:rsid w:val="009F0B30"/>
    <w:rsid w:val="00A03E8B"/>
    <w:rsid w:val="00A04C62"/>
    <w:rsid w:val="00A1635E"/>
    <w:rsid w:val="00AC14D4"/>
    <w:rsid w:val="00AC3385"/>
    <w:rsid w:val="00AE4CBC"/>
    <w:rsid w:val="00AF3EEC"/>
    <w:rsid w:val="00B5452C"/>
    <w:rsid w:val="00B5641B"/>
    <w:rsid w:val="00B67B39"/>
    <w:rsid w:val="00B75FFB"/>
    <w:rsid w:val="00B93DA4"/>
    <w:rsid w:val="00CB3D41"/>
    <w:rsid w:val="00CE2DAB"/>
    <w:rsid w:val="00CF3ECD"/>
    <w:rsid w:val="00DC787F"/>
    <w:rsid w:val="00DD1838"/>
    <w:rsid w:val="00DD39B5"/>
    <w:rsid w:val="00E476DE"/>
    <w:rsid w:val="00EC5341"/>
    <w:rsid w:val="00F50789"/>
    <w:rsid w:val="00F906C9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0FD1"/>
  <w15:docId w15:val="{5D99A33E-43C3-47EA-B0E4-037A82FE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3D41"/>
    <w:pPr>
      <w:ind w:left="720"/>
      <w:contextualSpacing/>
    </w:pPr>
  </w:style>
  <w:style w:type="table" w:styleId="TableGrid">
    <w:name w:val="Table Grid"/>
    <w:basedOn w:val="TableNormal"/>
    <w:uiPriority w:val="59"/>
    <w:rsid w:val="006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B4"/>
  </w:style>
  <w:style w:type="paragraph" w:styleId="Footer">
    <w:name w:val="footer"/>
    <w:basedOn w:val="Normal"/>
    <w:link w:val="FooterChar"/>
    <w:uiPriority w:val="99"/>
    <w:unhideWhenUsed/>
    <w:rsid w:val="0079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Quetzeri</cp:lastModifiedBy>
  <cp:revision>2</cp:revision>
  <cp:lastPrinted>2021-12-01T03:07:00Z</cp:lastPrinted>
  <dcterms:created xsi:type="dcterms:W3CDTF">2024-09-23T03:00:00Z</dcterms:created>
  <dcterms:modified xsi:type="dcterms:W3CDTF">2024-09-23T03:00:00Z</dcterms:modified>
</cp:coreProperties>
</file>